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3C4D" w:rsidRDefault="00D13C4D">
      <w:pPr>
        <w:rPr>
          <w:rFonts w:ascii="Arial" w:hAnsi="Arial" w:cs="Arial"/>
        </w:rPr>
      </w:pPr>
    </w:p>
    <w:p w:rsidR="00D13C4D" w:rsidRPr="008F32DF" w:rsidRDefault="001F39DB">
      <w:p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Sonnenverlauf (Aufgabe)</w:t>
      </w:r>
    </w:p>
    <w:p w:rsidR="00D13C4D" w:rsidRDefault="00D13C4D">
      <w:pPr>
        <w:rPr>
          <w:rFonts w:ascii="Arial" w:hAnsi="Arial" w:cs="Arial"/>
        </w:rPr>
      </w:pPr>
    </w:p>
    <w:p w:rsidR="009B213D" w:rsidRDefault="009B213D">
      <w:pPr>
        <w:rPr>
          <w:rFonts w:ascii="Arial" w:hAnsi="Arial" w:cs="Arial"/>
        </w:rPr>
      </w:pPr>
    </w:p>
    <w:p w:rsidR="00D13C4D" w:rsidRDefault="003E410F">
      <w:pPr>
        <w:rPr>
          <w:rFonts w:ascii="Arial" w:hAnsi="Arial" w:cs="Arial"/>
        </w:rPr>
      </w:pPr>
      <w:r w:rsidRPr="003E410F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67pt;margin-top:21.15pt;width:260.15pt;height:177.9pt;z-index:251666432">
            <v:imagedata r:id="rId4" o:title="Tropical_area_mactan_philippines"/>
            <w10:wrap type="square"/>
          </v:shape>
        </w:pict>
      </w:r>
    </w:p>
    <w:p w:rsidR="009B213D" w:rsidRDefault="00CD52AF">
      <w:pPr>
        <w:rPr>
          <w:rFonts w:ascii="Arial" w:hAnsi="Arial" w:cs="Arial"/>
        </w:rPr>
      </w:pPr>
      <w:r>
        <w:rPr>
          <w:rFonts w:ascii="Arial" w:hAnsi="Arial" w:cs="Arial"/>
        </w:rPr>
        <w:t>Erkläre was man unter dem</w:t>
      </w:r>
      <w:r w:rsidR="000C2DDB" w:rsidRPr="000C2DDB">
        <w:rPr>
          <w:rFonts w:ascii="Arial" w:hAnsi="Arial" w:cs="Arial"/>
        </w:rPr>
        <w:t xml:space="preserve"> scheinbaren Sonnenverlauf a</w:t>
      </w:r>
      <w:r>
        <w:rPr>
          <w:rFonts w:ascii="Arial" w:hAnsi="Arial" w:cs="Arial"/>
        </w:rPr>
        <w:t>uf der Erde während eines Tages versteht und wie dieser aussieht:</w:t>
      </w:r>
      <w:r w:rsidR="000C2DDB" w:rsidRPr="000C2DDB">
        <w:rPr>
          <w:rFonts w:ascii="Arial" w:hAnsi="Arial" w:cs="Arial"/>
        </w:rPr>
        <w:t xml:space="preserve"> </w:t>
      </w:r>
    </w:p>
    <w:p w:rsidR="009B213D" w:rsidRDefault="009B213D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52AE1">
        <w:rPr>
          <w:rFonts w:ascii="Arial" w:hAnsi="Arial" w:cs="Arial"/>
        </w:rPr>
        <w:t xml:space="preserve"> Aus welcher Himmelsrichtung kommt das </w:t>
      </w:r>
      <w:r w:rsidR="00A52AE1">
        <w:rPr>
          <w:rFonts w:ascii="Arial" w:hAnsi="Arial" w:cs="Arial"/>
        </w:rPr>
        <w:br/>
        <w:t xml:space="preserve">   Sonnenlicht</w:t>
      </w:r>
      <w:r w:rsidR="00D64F31">
        <w:rPr>
          <w:rFonts w:ascii="Arial" w:hAnsi="Arial" w:cs="Arial"/>
        </w:rPr>
        <w:t xml:space="preserve"> jeweils zu Mittag? </w:t>
      </w:r>
    </w:p>
    <w:p w:rsidR="009B213D" w:rsidRDefault="009B213D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 </w:t>
      </w:r>
      <w:r w:rsidR="000C2DDB" w:rsidRPr="000C2DDB">
        <w:rPr>
          <w:rFonts w:ascii="Arial" w:hAnsi="Arial" w:cs="Arial"/>
        </w:rPr>
        <w:t xml:space="preserve">Wie wandern die Schatten? Begründe mit Hilfe der </w:t>
      </w:r>
      <w:r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br/>
        <w:t xml:space="preserve">   </w:t>
      </w:r>
      <w:r w:rsidR="00CD52AF">
        <w:rPr>
          <w:rFonts w:ascii="Arial" w:hAnsi="Arial" w:cs="Arial"/>
        </w:rPr>
        <w:t>Erddrehung! Erkläre</w:t>
      </w:r>
      <w:r w:rsidR="000C2DDB" w:rsidRPr="000C2DDB">
        <w:rPr>
          <w:rFonts w:ascii="Arial" w:hAnsi="Arial" w:cs="Arial"/>
        </w:rPr>
        <w:t xml:space="preserve"> die Unterschiede auf </w:t>
      </w:r>
      <w:r>
        <w:rPr>
          <w:rFonts w:ascii="Arial" w:hAnsi="Arial" w:cs="Arial"/>
        </w:rPr>
        <w:br/>
        <w:t xml:space="preserve">   </w:t>
      </w:r>
      <w:r w:rsidR="000C2DDB" w:rsidRPr="000C2DDB">
        <w:rPr>
          <w:rFonts w:ascii="Arial" w:hAnsi="Arial" w:cs="Arial"/>
        </w:rPr>
        <w:t>der nördliche</w:t>
      </w:r>
      <w:r w:rsidR="00CD52AF">
        <w:rPr>
          <w:rFonts w:ascii="Arial" w:hAnsi="Arial" w:cs="Arial"/>
        </w:rPr>
        <w:t xml:space="preserve">n und der südlichen Erdkugel </w:t>
      </w:r>
      <w:r w:rsidR="000C2DDB" w:rsidRPr="000C2DDB">
        <w:rPr>
          <w:rFonts w:ascii="Arial" w:hAnsi="Arial" w:cs="Arial"/>
        </w:rPr>
        <w:t>.</w:t>
      </w:r>
      <w:r w:rsidR="00D64F31">
        <w:rPr>
          <w:rFonts w:ascii="Arial" w:hAnsi="Arial" w:cs="Arial"/>
        </w:rPr>
        <w:t xml:space="preserve"> </w:t>
      </w:r>
    </w:p>
    <w:p w:rsidR="009B213D" w:rsidRDefault="00ED61B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de-A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459.55pt;margin-top:36pt;width:55.9pt;height:23.8pt;z-index:251675648;mso-width-relative:margin;mso-height-relative:margin" stroked="f">
            <v:textbox>
              <w:txbxContent>
                <w:p w:rsidR="00ED61B9" w:rsidRPr="00A52AE1" w:rsidRDefault="00ED61B9" w:rsidP="00ED61B9">
                  <w:pPr>
                    <w:rPr>
                      <w:rFonts w:ascii="Arial" w:hAnsi="Arial" w:cs="Arial"/>
                      <w:lang w:val="de-DE"/>
                    </w:rPr>
                  </w:pPr>
                  <w:r>
                    <w:rPr>
                      <w:rFonts w:ascii="Arial" w:hAnsi="Arial" w:cs="Arial"/>
                      <w:lang w:val="de-DE"/>
                    </w:rPr>
                    <w:t>Abb.1</w:t>
                  </w:r>
                </w:p>
              </w:txbxContent>
            </v:textbox>
          </v:shape>
        </w:pict>
      </w:r>
      <w:r w:rsidR="009B213D">
        <w:rPr>
          <w:rFonts w:ascii="Arial" w:hAnsi="Arial" w:cs="Arial"/>
        </w:rPr>
        <w:t xml:space="preserve">-  </w:t>
      </w:r>
      <w:r w:rsidR="00D64F31">
        <w:rPr>
          <w:rFonts w:ascii="Arial" w:hAnsi="Arial" w:cs="Arial"/>
        </w:rPr>
        <w:t>Fertige</w:t>
      </w:r>
      <w:r w:rsidR="000C2DDB">
        <w:rPr>
          <w:rFonts w:ascii="Arial" w:hAnsi="Arial" w:cs="Arial"/>
        </w:rPr>
        <w:t xml:space="preserve"> räumliche Skizzen zur Winter- und </w:t>
      </w:r>
      <w:r w:rsidR="009B213D">
        <w:rPr>
          <w:rFonts w:ascii="Arial" w:hAnsi="Arial" w:cs="Arial"/>
        </w:rPr>
        <w:br/>
        <w:t xml:space="preserve">   </w:t>
      </w:r>
      <w:r w:rsidR="000C2DDB">
        <w:rPr>
          <w:rFonts w:ascii="Arial" w:hAnsi="Arial" w:cs="Arial"/>
        </w:rPr>
        <w:t xml:space="preserve">Sommersonnenwende an, anhand derer du </w:t>
      </w:r>
      <w:r w:rsidR="009B213D">
        <w:rPr>
          <w:rFonts w:ascii="Arial" w:hAnsi="Arial" w:cs="Arial"/>
        </w:rPr>
        <w:br/>
        <w:t xml:space="preserve">   </w:t>
      </w:r>
      <w:r w:rsidR="000C2DDB">
        <w:rPr>
          <w:rFonts w:ascii="Arial" w:hAnsi="Arial" w:cs="Arial"/>
        </w:rPr>
        <w:t>argumentierst.</w:t>
      </w:r>
      <w:r w:rsidR="00D64F31">
        <w:rPr>
          <w:rFonts w:ascii="Arial" w:hAnsi="Arial" w:cs="Arial"/>
        </w:rPr>
        <w:t xml:space="preserve"> </w:t>
      </w:r>
    </w:p>
    <w:p w:rsidR="00ED61B9" w:rsidRDefault="00ED61B9">
      <w:pPr>
        <w:rPr>
          <w:rFonts w:ascii="Arial" w:hAnsi="Arial" w:cs="Arial"/>
        </w:rPr>
      </w:pPr>
      <w:r>
        <w:rPr>
          <w:noProof/>
        </w:rPr>
        <w:pict>
          <v:shape id="_x0000_s1034" type="#_x0000_t75" style="position:absolute;margin-left:162.65pt;margin-top:10.15pt;width:368.5pt;height:245.65pt;z-index:251673600">
            <v:imagedata r:id="rId5" o:title="Zeitgleichung_mit_Datumsangaben"/>
            <w10:wrap type="square"/>
          </v:shape>
        </w:pict>
      </w:r>
      <w:r w:rsidR="009B213D">
        <w:rPr>
          <w:rFonts w:ascii="Arial" w:hAnsi="Arial" w:cs="Arial"/>
        </w:rPr>
        <w:t xml:space="preserve">-  </w:t>
      </w:r>
      <w:r w:rsidR="00D64F31">
        <w:rPr>
          <w:rFonts w:ascii="Arial" w:hAnsi="Arial" w:cs="Arial"/>
        </w:rPr>
        <w:t>Was versteht man unter den beiden Wendekreisen?</w:t>
      </w:r>
    </w:p>
    <w:p w:rsidR="009B213D" w:rsidRDefault="009B213D">
      <w:pPr>
        <w:rPr>
          <w:rFonts w:ascii="Arial" w:hAnsi="Arial" w:cs="Arial"/>
        </w:rPr>
      </w:pPr>
      <w:r>
        <w:rPr>
          <w:rFonts w:ascii="Arial" w:hAnsi="Arial" w:cs="Arial"/>
        </w:rPr>
        <w:br/>
        <w:t>- Interpretiere die S</w:t>
      </w:r>
      <w:r w:rsidRPr="009B213D">
        <w:rPr>
          <w:rFonts w:ascii="Arial" w:hAnsi="Arial" w:cs="Arial"/>
        </w:rPr>
        <w:t>chatten aus Abbildung 1!</w:t>
      </w:r>
    </w:p>
    <w:p w:rsidR="009B213D" w:rsidRDefault="00ED61B9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Für die genaue Schattenbestimmung benötigt man die Zeitgleichung. Nenne ihre Ursachen! Interpretiere das in </w:t>
      </w:r>
      <w:proofErr w:type="spellStart"/>
      <w:r>
        <w:rPr>
          <w:rFonts w:ascii="Arial" w:hAnsi="Arial" w:cs="Arial"/>
        </w:rPr>
        <w:t>Abb</w:t>
      </w:r>
      <w:proofErr w:type="spellEnd"/>
      <w:r>
        <w:rPr>
          <w:rFonts w:ascii="Arial" w:hAnsi="Arial" w:cs="Arial"/>
        </w:rPr>
        <w:t xml:space="preserve"> 2 dargestellte Diagramm!</w:t>
      </w:r>
    </w:p>
    <w:p w:rsidR="000C2DDB" w:rsidRDefault="000C2DDB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Pr="000C2DDB" w:rsidRDefault="00ED61B9">
      <w:pPr>
        <w:rPr>
          <w:rFonts w:ascii="Arial" w:hAnsi="Arial" w:cs="Arial"/>
        </w:rPr>
      </w:pPr>
    </w:p>
    <w:p w:rsidR="009B1811" w:rsidRPr="000C2DDB" w:rsidRDefault="000C2DDB">
      <w:pPr>
        <w:rPr>
          <w:rFonts w:ascii="Arial" w:hAnsi="Arial" w:cs="Arial"/>
        </w:rPr>
      </w:pPr>
      <w:r w:rsidRPr="000C2DDB">
        <w:rPr>
          <w:rFonts w:ascii="Arial" w:hAnsi="Arial" w:cs="Arial"/>
        </w:rPr>
        <w:t xml:space="preserve">Ein Fahrzeug soll in der Umgebung von Wien für einige Zeit </w:t>
      </w:r>
      <w:r w:rsidR="00A52AE1" w:rsidRPr="000C2DDB">
        <w:rPr>
          <w:rFonts w:ascii="Arial" w:hAnsi="Arial" w:cs="Arial"/>
        </w:rPr>
        <w:t xml:space="preserve">möglichst </w:t>
      </w:r>
      <w:r w:rsidRPr="000C2DDB">
        <w:rPr>
          <w:rFonts w:ascii="Arial" w:hAnsi="Arial" w:cs="Arial"/>
        </w:rPr>
        <w:t xml:space="preserve">im Schatten eines Baumes abgestellt werden. Die Abbildung </w:t>
      </w:r>
      <w:r w:rsidR="00ED61B9">
        <w:rPr>
          <w:rFonts w:ascii="Arial" w:hAnsi="Arial" w:cs="Arial"/>
        </w:rPr>
        <w:t>3</w:t>
      </w:r>
      <w:r w:rsidR="00A52AE1">
        <w:rPr>
          <w:rFonts w:ascii="Arial" w:hAnsi="Arial" w:cs="Arial"/>
        </w:rPr>
        <w:t xml:space="preserve"> </w:t>
      </w:r>
      <w:r w:rsidRPr="000C2DDB">
        <w:rPr>
          <w:rFonts w:ascii="Arial" w:hAnsi="Arial" w:cs="Arial"/>
        </w:rPr>
        <w:t>zeigt die Situation.</w:t>
      </w:r>
    </w:p>
    <w:p w:rsidR="000C2DDB" w:rsidRPr="000C2DDB" w:rsidRDefault="000F4DB1">
      <w:pPr>
        <w:rPr>
          <w:rFonts w:ascii="Arial" w:hAnsi="Arial" w:cs="Arial"/>
        </w:rPr>
      </w:pPr>
      <w:r>
        <w:rPr>
          <w:rFonts w:ascii="Arial" w:hAnsi="Arial" w:cs="Arial"/>
        </w:rPr>
        <w:t>Aufgabe</w:t>
      </w:r>
      <w:r w:rsidR="000C2DDB" w:rsidRPr="000C2DDB">
        <w:rPr>
          <w:rFonts w:ascii="Arial" w:hAnsi="Arial" w:cs="Arial"/>
        </w:rPr>
        <w:t xml:space="preserve"> 1: </w:t>
      </w:r>
      <w:r w:rsidR="000C2DDB" w:rsidRPr="000C2DDB">
        <w:rPr>
          <w:rFonts w:ascii="Arial" w:hAnsi="Arial" w:cs="Arial"/>
        </w:rPr>
        <w:tab/>
        <w:t>Um welche Tageszeit handelt es sich etwa (Vormittag, Nachmittag)?</w:t>
      </w:r>
    </w:p>
    <w:p w:rsidR="000C2DDB" w:rsidRDefault="000F4DB1">
      <w:pPr>
        <w:rPr>
          <w:rFonts w:ascii="Arial" w:hAnsi="Arial" w:cs="Arial"/>
        </w:rPr>
      </w:pPr>
      <w:r>
        <w:rPr>
          <w:rFonts w:ascii="Arial" w:hAnsi="Arial" w:cs="Arial"/>
        </w:rPr>
        <w:t>Aufgabe</w:t>
      </w:r>
      <w:r w:rsidR="000C2DDB" w:rsidRPr="000C2DDB">
        <w:rPr>
          <w:rFonts w:ascii="Arial" w:hAnsi="Arial" w:cs="Arial"/>
        </w:rPr>
        <w:t xml:space="preserve"> 2: </w:t>
      </w:r>
      <w:r w:rsidR="000C2DDB" w:rsidRPr="000C2DDB">
        <w:rPr>
          <w:rFonts w:ascii="Arial" w:hAnsi="Arial" w:cs="Arial"/>
        </w:rPr>
        <w:tab/>
        <w:t xml:space="preserve">Das Fahrzeug soll so abgestellt werden, dass es nach ein bis zwei Stunden im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 w:rsidR="000C2DDB" w:rsidRPr="000C2DDB">
        <w:rPr>
          <w:rFonts w:ascii="Arial" w:hAnsi="Arial" w:cs="Arial"/>
        </w:rPr>
        <w:t>Schatten des Baumes steht. Sollte es eher in Posit</w:t>
      </w:r>
      <w:r w:rsidR="00D13C4D">
        <w:rPr>
          <w:rFonts w:ascii="Arial" w:hAnsi="Arial" w:cs="Arial"/>
        </w:rPr>
        <w:t xml:space="preserve">ion A oder B geparkt </w:t>
      </w:r>
      <w:r w:rsidR="000C2DDB" w:rsidRPr="000C2DDB">
        <w:rPr>
          <w:rFonts w:ascii="Arial" w:hAnsi="Arial" w:cs="Arial"/>
        </w:rPr>
        <w:t>werden?</w:t>
      </w:r>
    </w:p>
    <w:p w:rsidR="000F4DB1" w:rsidRDefault="000F4DB1">
      <w:pPr>
        <w:rPr>
          <w:rFonts w:ascii="Arial" w:hAnsi="Arial" w:cs="Arial"/>
        </w:rPr>
      </w:pPr>
      <w:r>
        <w:rPr>
          <w:rFonts w:ascii="Arial" w:hAnsi="Arial" w:cs="Arial"/>
        </w:rPr>
        <w:t>Aufgabe 3:</w:t>
      </w:r>
      <w:r>
        <w:rPr>
          <w:rFonts w:ascii="Arial" w:hAnsi="Arial" w:cs="Arial"/>
        </w:rPr>
        <w:tab/>
        <w:t>Überprüfe deine Entscheidung mittels der be</w:t>
      </w:r>
      <w:r w:rsidR="00D13C4D">
        <w:rPr>
          <w:rFonts w:ascii="Arial" w:hAnsi="Arial" w:cs="Arial"/>
        </w:rPr>
        <w:t xml:space="preserve">reitgestellten DGN-Datei, indem </w:t>
      </w:r>
      <w:r>
        <w:rPr>
          <w:rFonts w:ascii="Arial" w:hAnsi="Arial" w:cs="Arial"/>
        </w:rPr>
        <w:t xml:space="preserve">du </w:t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den </w:t>
      </w:r>
      <w:proofErr w:type="spellStart"/>
      <w:r>
        <w:rPr>
          <w:rFonts w:ascii="Arial" w:hAnsi="Arial" w:cs="Arial"/>
        </w:rPr>
        <w:t>Lightmanager</w:t>
      </w:r>
      <w:proofErr w:type="spellEnd"/>
      <w:r>
        <w:rPr>
          <w:rFonts w:ascii="Arial" w:hAnsi="Arial" w:cs="Arial"/>
        </w:rPr>
        <w:t xml:space="preserve"> entsprechend umstellst.</w:t>
      </w:r>
    </w:p>
    <w:p w:rsidR="00D13C4D" w:rsidRDefault="000F4DB1">
      <w:pPr>
        <w:rPr>
          <w:rFonts w:ascii="Arial" w:hAnsi="Arial" w:cs="Arial"/>
        </w:rPr>
      </w:pPr>
      <w:r w:rsidRPr="000F4DB1">
        <w:rPr>
          <w:rFonts w:ascii="Arial" w:hAnsi="Arial" w:cs="Arial"/>
        </w:rPr>
        <w:lastRenderedPageBreak/>
        <w:t xml:space="preserve"> </w:t>
      </w:r>
      <w:r>
        <w:rPr>
          <w:rFonts w:ascii="Arial" w:hAnsi="Arial" w:cs="Arial"/>
        </w:rPr>
        <w:t>Aufgabe 4:</w:t>
      </w:r>
      <w:r>
        <w:rPr>
          <w:rFonts w:ascii="Arial" w:hAnsi="Arial" w:cs="Arial"/>
        </w:rPr>
        <w:tab/>
        <w:t xml:space="preserve">Welchen prinzipiellen Fehler hat das Programm  beim  Schatten des Baumes </w:t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</w:r>
      <w:r w:rsidR="00D13C4D">
        <w:rPr>
          <w:rFonts w:ascii="Arial" w:hAnsi="Arial" w:cs="Arial"/>
        </w:rPr>
        <w:tab/>
        <w:t>gemacht?</w:t>
      </w:r>
    </w:p>
    <w:p w:rsidR="000F4DB1" w:rsidRDefault="00D13C4D">
      <w:pPr>
        <w:rPr>
          <w:rFonts w:ascii="Arial" w:hAnsi="Arial" w:cs="Arial"/>
        </w:rPr>
      </w:pPr>
      <w:r>
        <w:rPr>
          <w:rFonts w:ascii="Arial" w:hAnsi="Arial" w:cs="Arial"/>
        </w:rPr>
        <w:t>Aufgabe 5:</w:t>
      </w:r>
      <w:r>
        <w:rPr>
          <w:rFonts w:ascii="Arial" w:hAnsi="Arial" w:cs="Arial"/>
        </w:rPr>
        <w:tab/>
        <w:t>Unter</w:t>
      </w:r>
      <w:r w:rsidR="00A52AE1">
        <w:rPr>
          <w:rFonts w:ascii="Arial" w:hAnsi="Arial" w:cs="Arial"/>
        </w:rPr>
        <w:t xml:space="preserve">suche die Situation der </w:t>
      </w:r>
      <w:r>
        <w:rPr>
          <w:rFonts w:ascii="Arial" w:hAnsi="Arial" w:cs="Arial"/>
        </w:rPr>
        <w:t>A</w:t>
      </w:r>
      <w:r w:rsidR="00A52AE1">
        <w:rPr>
          <w:rFonts w:ascii="Arial" w:hAnsi="Arial" w:cs="Arial"/>
        </w:rPr>
        <w:t>bbil</w:t>
      </w:r>
      <w:r>
        <w:rPr>
          <w:rFonts w:ascii="Arial" w:hAnsi="Arial" w:cs="Arial"/>
        </w:rPr>
        <w:t xml:space="preserve">dung </w:t>
      </w:r>
      <w:r w:rsidR="00ED61B9">
        <w:rPr>
          <w:rFonts w:ascii="Arial" w:hAnsi="Arial" w:cs="Arial"/>
        </w:rPr>
        <w:t>4</w:t>
      </w:r>
      <w:r w:rsidR="00A52AE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(diesmal in Australien) in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A52AE1">
        <w:rPr>
          <w:rFonts w:ascii="Arial" w:hAnsi="Arial" w:cs="Arial"/>
        </w:rPr>
        <w:tab/>
      </w:r>
      <w:r>
        <w:rPr>
          <w:rFonts w:ascii="Arial" w:hAnsi="Arial" w:cs="Arial"/>
        </w:rPr>
        <w:t>derselben Weise wie vorhin!</w:t>
      </w:r>
    </w:p>
    <w:p w:rsidR="001F39DB" w:rsidRDefault="001F39DB">
      <w:pPr>
        <w:rPr>
          <w:rFonts w:ascii="Arial" w:hAnsi="Arial" w:cs="Arial"/>
        </w:rPr>
      </w:pPr>
      <w:r w:rsidRPr="003E410F">
        <w:rPr>
          <w:noProof/>
        </w:rPr>
        <w:pict>
          <v:shape id="_x0000_s1026" type="#_x0000_t75" style="position:absolute;margin-left:61.4pt;margin-top:2.5pt;width:462.05pt;height:252.45pt;z-index:251660288">
            <v:imagedata r:id="rId6" o:title="SonnenstandBsp01" croptop="8245f" cropbottom="3063f" cropleft="18734f" gain="76205f" blacklevel="7209f"/>
            <w10:wrap type="square"/>
          </v:shape>
        </w:pict>
      </w: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  <w:r w:rsidRPr="003E410F">
        <w:rPr>
          <w:noProof/>
        </w:rPr>
        <w:pict>
          <v:shape id="_x0000_s1028" type="#_x0000_t75" style="position:absolute;margin-left:61.45pt;margin-top:15.9pt;width:462pt;height:255pt;z-index:251664384">
            <v:imagedata r:id="rId7" o:title="SonnenstandBsp02" croptop="1928f" cropbottom="13493f" cropleft="21407f"/>
            <w10:wrap type="square"/>
          </v:shape>
        </w:pict>
      </w: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</w:p>
    <w:p w:rsidR="001F39DB" w:rsidRDefault="001F39DB">
      <w:pPr>
        <w:rPr>
          <w:rFonts w:ascii="Arial" w:hAnsi="Arial" w:cs="Arial"/>
        </w:rPr>
      </w:pPr>
      <w:r>
        <w:rPr>
          <w:rFonts w:ascii="Arial" w:hAnsi="Arial" w:cs="Arial"/>
        </w:rPr>
        <w:t>Abbildungsquellen:</w:t>
      </w:r>
    </w:p>
    <w:p w:rsidR="001F39DB" w:rsidRDefault="001F39DB" w:rsidP="001F39DB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</w:rPr>
        <w:tab/>
      </w:r>
      <w:r w:rsidRPr="001F39DB">
        <w:rPr>
          <w:rFonts w:ascii="Arial" w:hAnsi="Arial" w:cs="Arial"/>
        </w:rPr>
        <w:t xml:space="preserve">Abb. 1: </w:t>
      </w:r>
      <w:r w:rsidRPr="001F39DB">
        <w:rPr>
          <w:rFonts w:ascii="Arial" w:hAnsi="Arial" w:cs="Arial"/>
        </w:rPr>
        <w:tab/>
      </w:r>
      <w:r w:rsidRPr="001F39DB">
        <w:rPr>
          <w:rFonts w:ascii="Arial" w:hAnsi="Arial" w:cs="Arial"/>
          <w:sz w:val="16"/>
          <w:szCs w:val="16"/>
        </w:rPr>
        <w:t>https://de.wikipedia.org/wiki/Datei:Tropical area-mactan-philippines.jpg / 20160117</w:t>
      </w:r>
      <w:r w:rsidRPr="001F39DB">
        <w:rPr>
          <w:rFonts w:ascii="Arial" w:hAnsi="Arial" w:cs="Arial"/>
        </w:rPr>
        <w:t>)</w:t>
      </w:r>
      <w:r w:rsidRPr="001F39DB">
        <w:rPr>
          <w:rFonts w:ascii="Arial" w:hAnsi="Arial" w:cs="Arial"/>
          <w:sz w:val="16"/>
          <w:szCs w:val="16"/>
        </w:rPr>
        <w:tab/>
      </w:r>
      <w:r w:rsidRPr="001F39DB">
        <w:rPr>
          <w:rFonts w:ascii="Arial" w:hAnsi="Arial" w:cs="Arial"/>
          <w:sz w:val="16"/>
          <w:szCs w:val="16"/>
        </w:rPr>
        <w:br/>
      </w:r>
      <w:r w:rsidRPr="001F39DB">
        <w:rPr>
          <w:rFonts w:ascii="Arial" w:hAnsi="Arial" w:cs="Arial"/>
        </w:rPr>
        <w:tab/>
        <w:t xml:space="preserve">Abb. 2: </w:t>
      </w:r>
      <w:r w:rsidRPr="001F39DB">
        <w:rPr>
          <w:rFonts w:ascii="Arial" w:hAnsi="Arial" w:cs="Arial"/>
          <w:sz w:val="16"/>
          <w:szCs w:val="16"/>
        </w:rPr>
        <w:tab/>
        <w:t>https://de.wikipedia.org/wiki/Zeitgleichung#/media/File:Zeitgleichung_mit_Datumsangaben.jpg</w:t>
      </w:r>
      <w:r w:rsidRPr="001F39DB">
        <w:rPr>
          <w:rFonts w:ascii="Arial" w:hAnsi="Arial" w:cs="Arial"/>
          <w:sz w:val="16"/>
          <w:szCs w:val="16"/>
        </w:rPr>
        <w:br/>
      </w:r>
      <w:r w:rsidRPr="001F39DB">
        <w:rPr>
          <w:rFonts w:ascii="Arial" w:hAnsi="Arial" w:cs="Arial"/>
        </w:rPr>
        <w:tab/>
        <w:t>Abb. 3:</w:t>
      </w:r>
      <w:r w:rsidRPr="001F39DB">
        <w:rPr>
          <w:rFonts w:ascii="Arial" w:hAnsi="Arial" w:cs="Arial"/>
        </w:rPr>
        <w:tab/>
      </w:r>
      <w:r w:rsidRPr="001F39DB">
        <w:rPr>
          <w:rFonts w:ascii="Arial" w:hAnsi="Arial" w:cs="Arial"/>
        </w:rPr>
        <w:tab/>
      </w:r>
      <w:r w:rsidRPr="001F39DB">
        <w:rPr>
          <w:rFonts w:ascii="Arial" w:hAnsi="Arial" w:cs="Arial"/>
          <w:sz w:val="16"/>
          <w:szCs w:val="16"/>
        </w:rPr>
        <w:t>Dr. Georg Fuchs [20151207]</w:t>
      </w:r>
      <w:r w:rsidRPr="001F39DB">
        <w:rPr>
          <w:rFonts w:ascii="Arial" w:hAnsi="Arial" w:cs="Arial"/>
          <w:sz w:val="16"/>
          <w:szCs w:val="16"/>
        </w:rPr>
        <w:br/>
      </w:r>
      <w:r w:rsidRPr="001F39DB">
        <w:rPr>
          <w:rFonts w:ascii="Arial" w:hAnsi="Arial" w:cs="Arial"/>
        </w:rPr>
        <w:tab/>
        <w:t xml:space="preserve">Abb. </w:t>
      </w:r>
      <w:r>
        <w:rPr>
          <w:rFonts w:ascii="Arial" w:hAnsi="Arial" w:cs="Arial"/>
        </w:rPr>
        <w:t>4</w:t>
      </w:r>
      <w:r w:rsidRPr="001F39DB">
        <w:rPr>
          <w:rFonts w:ascii="Arial" w:hAnsi="Arial" w:cs="Arial"/>
        </w:rPr>
        <w:t>:</w:t>
      </w:r>
      <w:r w:rsidRPr="001F39DB">
        <w:rPr>
          <w:rFonts w:ascii="Arial" w:hAnsi="Arial" w:cs="Arial"/>
        </w:rPr>
        <w:tab/>
      </w:r>
      <w:r w:rsidRPr="001F39DB">
        <w:rPr>
          <w:rFonts w:ascii="Arial" w:hAnsi="Arial" w:cs="Arial"/>
        </w:rPr>
        <w:tab/>
      </w:r>
      <w:r w:rsidRPr="001F39DB">
        <w:rPr>
          <w:rFonts w:ascii="Arial" w:hAnsi="Arial" w:cs="Arial"/>
          <w:sz w:val="16"/>
          <w:szCs w:val="16"/>
        </w:rPr>
        <w:t>Dr. Georg Fuchs [20151207]</w:t>
      </w:r>
    </w:p>
    <w:p w:rsidR="001F39DB" w:rsidRDefault="001F39DB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br w:type="page"/>
      </w:r>
    </w:p>
    <w:p w:rsidR="001F39DB" w:rsidRPr="001F39DB" w:rsidRDefault="001F39DB" w:rsidP="001F39DB">
      <w:pPr>
        <w:rPr>
          <w:rFonts w:ascii="Arial" w:hAnsi="Arial" w:cs="Arial"/>
          <w:sz w:val="16"/>
          <w:szCs w:val="16"/>
        </w:rPr>
      </w:pPr>
    </w:p>
    <w:p w:rsidR="00D13C4D" w:rsidRDefault="003E410F">
      <w:pPr>
        <w:rPr>
          <w:rFonts w:ascii="Arial" w:hAnsi="Arial" w:cs="Arial"/>
        </w:rPr>
      </w:pPr>
      <w:r w:rsidRPr="003E410F">
        <w:rPr>
          <w:rFonts w:ascii="Arial" w:hAnsi="Arial" w:cs="Arial"/>
          <w:noProof/>
          <w:lang w:val="de-DE"/>
        </w:rPr>
        <w:pict>
          <v:shape id="_x0000_s1030" type="#_x0000_t202" style="position:absolute;margin-left:426.05pt;margin-top:354.25pt;width:55.9pt;height:23.8pt;z-index:251668480;mso-width-relative:margin;mso-height-relative:margin" stroked="f">
            <v:textbox style="mso-next-textbox:#_x0000_s1030">
              <w:txbxContent>
                <w:p w:rsidR="00A52AE1" w:rsidRPr="00A52AE1" w:rsidRDefault="00ED61B9">
                  <w:pPr>
                    <w:rPr>
                      <w:rFonts w:ascii="Arial" w:hAnsi="Arial" w:cs="Arial"/>
                      <w:lang w:val="de-DE"/>
                    </w:rPr>
                  </w:pPr>
                  <w:r>
                    <w:rPr>
                      <w:rFonts w:ascii="Arial" w:hAnsi="Arial" w:cs="Arial"/>
                      <w:lang w:val="de-DE"/>
                    </w:rPr>
                    <w:t>Abb.3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de-AT"/>
        </w:rPr>
        <w:pict>
          <v:shape id="_x0000_s1031" type="#_x0000_t202" style="position:absolute;margin-left:426.05pt;margin-top:709.65pt;width:55.9pt;height:23.8pt;z-index:251669504;mso-width-relative:margin;mso-height-relative:margin" stroked="f">
            <v:textbox style="mso-next-textbox:#_x0000_s1031">
              <w:txbxContent>
                <w:p w:rsidR="00A52AE1" w:rsidRPr="00A52AE1" w:rsidRDefault="00ED61B9" w:rsidP="00A52AE1">
                  <w:pPr>
                    <w:rPr>
                      <w:rFonts w:ascii="Arial" w:hAnsi="Arial" w:cs="Arial"/>
                      <w:lang w:val="de-DE"/>
                    </w:rPr>
                  </w:pPr>
                  <w:r>
                    <w:rPr>
                      <w:rFonts w:ascii="Arial" w:hAnsi="Arial" w:cs="Arial"/>
                      <w:lang w:val="de-DE"/>
                    </w:rPr>
                    <w:t>Abb.4</w:t>
                  </w:r>
                </w:p>
              </w:txbxContent>
            </v:textbox>
          </v:shape>
        </w:pict>
      </w:r>
      <w:proofErr w:type="spellStart"/>
      <w:r w:rsidR="00D13C4D">
        <w:rPr>
          <w:rFonts w:ascii="Arial" w:hAnsi="Arial" w:cs="Arial"/>
        </w:rPr>
        <w:t>Lsg</w:t>
      </w:r>
      <w:proofErr w:type="spellEnd"/>
      <w:r w:rsidR="00D13C4D">
        <w:rPr>
          <w:rFonts w:ascii="Arial" w:hAnsi="Arial" w:cs="Arial"/>
        </w:rPr>
        <w:t>.:</w:t>
      </w:r>
      <w:r w:rsidR="00A52AE1">
        <w:rPr>
          <w:rFonts w:ascii="Arial" w:hAnsi="Arial" w:cs="Arial"/>
        </w:rPr>
        <w:tab/>
      </w:r>
      <w:r w:rsidR="00D13C4D">
        <w:rPr>
          <w:rFonts w:ascii="Arial" w:hAnsi="Arial" w:cs="Arial"/>
        </w:rPr>
        <w:t xml:space="preserve"> Es ist </w:t>
      </w:r>
      <w:r w:rsidR="0016677C">
        <w:rPr>
          <w:rFonts w:ascii="Arial" w:hAnsi="Arial" w:cs="Arial"/>
        </w:rPr>
        <w:t xml:space="preserve">ursprünglich 16 Uhr. Um 17 Uhr ist der Schatten im Uhrzeigersinn in Richtung B </w:t>
      </w:r>
      <w:r w:rsidR="0016677C">
        <w:rPr>
          <w:rFonts w:ascii="Arial" w:hAnsi="Arial" w:cs="Arial"/>
        </w:rPr>
        <w:br/>
      </w:r>
      <w:r w:rsidR="0016677C">
        <w:rPr>
          <w:rFonts w:ascii="Arial" w:hAnsi="Arial" w:cs="Arial"/>
        </w:rPr>
        <w:tab/>
        <w:t>gewandert.</w:t>
      </w:r>
    </w:p>
    <w:p w:rsidR="00D13C4D" w:rsidRDefault="001F39DB">
      <w:pPr>
        <w:rPr>
          <w:rFonts w:ascii="Arial" w:hAnsi="Arial" w:cs="Arial"/>
        </w:rPr>
      </w:pPr>
      <w:r w:rsidRPr="003E410F">
        <w:rPr>
          <w:noProof/>
        </w:rPr>
        <w:pict>
          <v:shape id="_x0000_s1027" type="#_x0000_t75" style="position:absolute;margin-left:90.4pt;margin-top:15.75pt;width:451.95pt;height:265.3pt;z-index:251662336">
            <v:imagedata r:id="rId8" o:title="SonnenstandBsp01_Lsg" croptop="12754f" cropbottom="4955f" cropleft="20063f" cropright="7022f"/>
            <w10:wrap type="square"/>
          </v:shape>
        </w:pict>
      </w:r>
    </w:p>
    <w:p w:rsidR="00D13C4D" w:rsidRDefault="00D13C4D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A52AE1">
      <w:pPr>
        <w:rPr>
          <w:rFonts w:ascii="Arial" w:hAnsi="Arial" w:cs="Arial"/>
        </w:rPr>
      </w:pPr>
    </w:p>
    <w:p w:rsidR="00A52AE1" w:rsidRDefault="003E410F">
      <w:pPr>
        <w:rPr>
          <w:rFonts w:ascii="Arial" w:hAnsi="Arial" w:cs="Arial"/>
        </w:rPr>
      </w:pPr>
      <w:r w:rsidRPr="003E410F">
        <w:rPr>
          <w:noProof/>
        </w:rPr>
        <w:pict>
          <v:shape id="_x0000_s1032" type="#_x0000_t75" style="position:absolute;margin-left:27.4pt;margin-top:46.65pt;width:443.25pt;height:276.85pt;z-index:251671552">
            <v:imagedata r:id="rId9" o:title="SonnenstandBsp02_Lsg" cropbottom="12171f" cropleft="15741f" cropright="8209f"/>
            <w10:wrap type="square"/>
          </v:shape>
        </w:pict>
      </w:r>
      <w:r w:rsidR="00A52AE1">
        <w:rPr>
          <w:rFonts w:ascii="Arial" w:hAnsi="Arial" w:cs="Arial"/>
        </w:rPr>
        <w:tab/>
        <w:t>Es ist ursprünglich 8 Uhr 45. Um etwa 9 Uhr ist der Sch</w:t>
      </w:r>
      <w:r w:rsidR="0016642E">
        <w:rPr>
          <w:rFonts w:ascii="Arial" w:hAnsi="Arial" w:cs="Arial"/>
        </w:rPr>
        <w:t>a</w:t>
      </w:r>
      <w:r w:rsidR="00A52AE1">
        <w:rPr>
          <w:rFonts w:ascii="Arial" w:hAnsi="Arial" w:cs="Arial"/>
        </w:rPr>
        <w:t xml:space="preserve">tten (gegen den Uhrzeigersinn) in </w:t>
      </w:r>
      <w:r w:rsidR="00A52AE1">
        <w:rPr>
          <w:rFonts w:ascii="Arial" w:hAnsi="Arial" w:cs="Arial"/>
        </w:rPr>
        <w:br/>
      </w:r>
      <w:r w:rsidR="00A52AE1">
        <w:rPr>
          <w:rFonts w:ascii="Arial" w:hAnsi="Arial" w:cs="Arial"/>
        </w:rPr>
        <w:tab/>
        <w:t>Richtung A gewandert.</w:t>
      </w: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Default="00ED61B9">
      <w:pPr>
        <w:rPr>
          <w:rFonts w:ascii="Arial" w:hAnsi="Arial" w:cs="Arial"/>
        </w:rPr>
      </w:pPr>
    </w:p>
    <w:p w:rsidR="00ED61B9" w:rsidRPr="00ED61B9" w:rsidRDefault="00ED61B9" w:rsidP="001F39DB">
      <w:pPr>
        <w:rPr>
          <w:rFonts w:ascii="Arial" w:hAnsi="Arial" w:cs="Arial"/>
          <w:lang w:val="en-GB"/>
        </w:rPr>
      </w:pPr>
    </w:p>
    <w:sectPr w:rsidR="00ED61B9" w:rsidRPr="00ED61B9" w:rsidSect="00D13C4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C2DDB"/>
    <w:rsid w:val="00006830"/>
    <w:rsid w:val="00006D66"/>
    <w:rsid w:val="000132B4"/>
    <w:rsid w:val="0003178F"/>
    <w:rsid w:val="00031B86"/>
    <w:rsid w:val="0004537B"/>
    <w:rsid w:val="000560A6"/>
    <w:rsid w:val="00056436"/>
    <w:rsid w:val="000577F8"/>
    <w:rsid w:val="00060096"/>
    <w:rsid w:val="0006256B"/>
    <w:rsid w:val="00075295"/>
    <w:rsid w:val="000870F2"/>
    <w:rsid w:val="0009343A"/>
    <w:rsid w:val="00097DF8"/>
    <w:rsid w:val="000A5955"/>
    <w:rsid w:val="000B11BC"/>
    <w:rsid w:val="000B6153"/>
    <w:rsid w:val="000B7F4A"/>
    <w:rsid w:val="000C0405"/>
    <w:rsid w:val="000C2DDB"/>
    <w:rsid w:val="000D609A"/>
    <w:rsid w:val="000E0909"/>
    <w:rsid w:val="000E1E32"/>
    <w:rsid w:val="000E664A"/>
    <w:rsid w:val="000F43D4"/>
    <w:rsid w:val="000F4DB1"/>
    <w:rsid w:val="000F7E70"/>
    <w:rsid w:val="00105FAB"/>
    <w:rsid w:val="00114214"/>
    <w:rsid w:val="00114FDA"/>
    <w:rsid w:val="001179C0"/>
    <w:rsid w:val="00125460"/>
    <w:rsid w:val="00137348"/>
    <w:rsid w:val="001420D8"/>
    <w:rsid w:val="001424E1"/>
    <w:rsid w:val="00157C2E"/>
    <w:rsid w:val="00161620"/>
    <w:rsid w:val="00163884"/>
    <w:rsid w:val="0016642E"/>
    <w:rsid w:val="0016677C"/>
    <w:rsid w:val="0017058E"/>
    <w:rsid w:val="001741FD"/>
    <w:rsid w:val="001859A3"/>
    <w:rsid w:val="00190D2D"/>
    <w:rsid w:val="00191EC9"/>
    <w:rsid w:val="00191FB6"/>
    <w:rsid w:val="001A0480"/>
    <w:rsid w:val="001A1F55"/>
    <w:rsid w:val="001A7A82"/>
    <w:rsid w:val="001B1168"/>
    <w:rsid w:val="001B3740"/>
    <w:rsid w:val="001C01D7"/>
    <w:rsid w:val="001C6BA1"/>
    <w:rsid w:val="001D07FB"/>
    <w:rsid w:val="001E58EC"/>
    <w:rsid w:val="001E750E"/>
    <w:rsid w:val="001F39DB"/>
    <w:rsid w:val="00212139"/>
    <w:rsid w:val="002155D2"/>
    <w:rsid w:val="00226095"/>
    <w:rsid w:val="00236050"/>
    <w:rsid w:val="00236441"/>
    <w:rsid w:val="002372A4"/>
    <w:rsid w:val="002418BB"/>
    <w:rsid w:val="00242058"/>
    <w:rsid w:val="002444DF"/>
    <w:rsid w:val="0024568C"/>
    <w:rsid w:val="002522BC"/>
    <w:rsid w:val="00267D06"/>
    <w:rsid w:val="00270A43"/>
    <w:rsid w:val="00271957"/>
    <w:rsid w:val="002730CC"/>
    <w:rsid w:val="0027423E"/>
    <w:rsid w:val="00282E67"/>
    <w:rsid w:val="00285454"/>
    <w:rsid w:val="0029260F"/>
    <w:rsid w:val="0029593A"/>
    <w:rsid w:val="002A0879"/>
    <w:rsid w:val="002A0B61"/>
    <w:rsid w:val="002A4316"/>
    <w:rsid w:val="002A7681"/>
    <w:rsid w:val="002C03AA"/>
    <w:rsid w:val="002C0CAB"/>
    <w:rsid w:val="002E1CBD"/>
    <w:rsid w:val="002E64F9"/>
    <w:rsid w:val="002F49CB"/>
    <w:rsid w:val="00300A0E"/>
    <w:rsid w:val="0030167F"/>
    <w:rsid w:val="00301AAC"/>
    <w:rsid w:val="003026F4"/>
    <w:rsid w:val="00304B5B"/>
    <w:rsid w:val="00311337"/>
    <w:rsid w:val="00312B0E"/>
    <w:rsid w:val="00315BEB"/>
    <w:rsid w:val="003163F3"/>
    <w:rsid w:val="0032538F"/>
    <w:rsid w:val="00347E4E"/>
    <w:rsid w:val="0035138E"/>
    <w:rsid w:val="00351FB8"/>
    <w:rsid w:val="00355BD3"/>
    <w:rsid w:val="0036361E"/>
    <w:rsid w:val="0036476C"/>
    <w:rsid w:val="00377535"/>
    <w:rsid w:val="003854FB"/>
    <w:rsid w:val="00390332"/>
    <w:rsid w:val="003B4DC8"/>
    <w:rsid w:val="003B6CBA"/>
    <w:rsid w:val="003B71F0"/>
    <w:rsid w:val="003C1CA5"/>
    <w:rsid w:val="003D03CF"/>
    <w:rsid w:val="003D0E2D"/>
    <w:rsid w:val="003D4A50"/>
    <w:rsid w:val="003E0730"/>
    <w:rsid w:val="003E410F"/>
    <w:rsid w:val="003E6020"/>
    <w:rsid w:val="003F0C95"/>
    <w:rsid w:val="003F4BB3"/>
    <w:rsid w:val="003F7568"/>
    <w:rsid w:val="00404875"/>
    <w:rsid w:val="0041505C"/>
    <w:rsid w:val="0041524E"/>
    <w:rsid w:val="00416774"/>
    <w:rsid w:val="00420FC0"/>
    <w:rsid w:val="00426EE4"/>
    <w:rsid w:val="00431A92"/>
    <w:rsid w:val="00437600"/>
    <w:rsid w:val="00451028"/>
    <w:rsid w:val="00452253"/>
    <w:rsid w:val="0045376F"/>
    <w:rsid w:val="004646F4"/>
    <w:rsid w:val="00467022"/>
    <w:rsid w:val="00467A4B"/>
    <w:rsid w:val="00474DB1"/>
    <w:rsid w:val="004859C4"/>
    <w:rsid w:val="004874DB"/>
    <w:rsid w:val="00494D35"/>
    <w:rsid w:val="004A2192"/>
    <w:rsid w:val="004A4A66"/>
    <w:rsid w:val="004B046A"/>
    <w:rsid w:val="004B72FA"/>
    <w:rsid w:val="004C518E"/>
    <w:rsid w:val="004D0B66"/>
    <w:rsid w:val="004D3F27"/>
    <w:rsid w:val="004D737A"/>
    <w:rsid w:val="004E597E"/>
    <w:rsid w:val="004E6EEF"/>
    <w:rsid w:val="004F033D"/>
    <w:rsid w:val="00502963"/>
    <w:rsid w:val="005036A5"/>
    <w:rsid w:val="0050549D"/>
    <w:rsid w:val="00507A06"/>
    <w:rsid w:val="00532AD2"/>
    <w:rsid w:val="005423D4"/>
    <w:rsid w:val="00543A8D"/>
    <w:rsid w:val="0054462E"/>
    <w:rsid w:val="0054472E"/>
    <w:rsid w:val="00553248"/>
    <w:rsid w:val="005541E5"/>
    <w:rsid w:val="00570CEF"/>
    <w:rsid w:val="00570D25"/>
    <w:rsid w:val="00572F0D"/>
    <w:rsid w:val="005732A1"/>
    <w:rsid w:val="00574B88"/>
    <w:rsid w:val="0057543E"/>
    <w:rsid w:val="005760EA"/>
    <w:rsid w:val="00582AE9"/>
    <w:rsid w:val="00582F08"/>
    <w:rsid w:val="00595D1B"/>
    <w:rsid w:val="00597F18"/>
    <w:rsid w:val="005A7ACF"/>
    <w:rsid w:val="005B4700"/>
    <w:rsid w:val="005B5214"/>
    <w:rsid w:val="005B5732"/>
    <w:rsid w:val="005B6CC4"/>
    <w:rsid w:val="005B7870"/>
    <w:rsid w:val="005C1B6D"/>
    <w:rsid w:val="005C1EAC"/>
    <w:rsid w:val="005C261A"/>
    <w:rsid w:val="005C3091"/>
    <w:rsid w:val="005C334D"/>
    <w:rsid w:val="005C4977"/>
    <w:rsid w:val="005C5237"/>
    <w:rsid w:val="005E4D90"/>
    <w:rsid w:val="005E603E"/>
    <w:rsid w:val="00601BA8"/>
    <w:rsid w:val="00610032"/>
    <w:rsid w:val="006146B1"/>
    <w:rsid w:val="00621739"/>
    <w:rsid w:val="00624EA3"/>
    <w:rsid w:val="00625BCF"/>
    <w:rsid w:val="006323D8"/>
    <w:rsid w:val="006353E1"/>
    <w:rsid w:val="00646B58"/>
    <w:rsid w:val="0065024F"/>
    <w:rsid w:val="00654161"/>
    <w:rsid w:val="0065787C"/>
    <w:rsid w:val="006738EC"/>
    <w:rsid w:val="0067496B"/>
    <w:rsid w:val="00683876"/>
    <w:rsid w:val="00683FDF"/>
    <w:rsid w:val="006A7BD3"/>
    <w:rsid w:val="006C2753"/>
    <w:rsid w:val="006C720F"/>
    <w:rsid w:val="006C7D67"/>
    <w:rsid w:val="006D7135"/>
    <w:rsid w:val="006E3DA1"/>
    <w:rsid w:val="006F55A9"/>
    <w:rsid w:val="006F6C2D"/>
    <w:rsid w:val="00703A61"/>
    <w:rsid w:val="0070643A"/>
    <w:rsid w:val="00707154"/>
    <w:rsid w:val="00714343"/>
    <w:rsid w:val="007161AC"/>
    <w:rsid w:val="00725FDB"/>
    <w:rsid w:val="007334AA"/>
    <w:rsid w:val="00734AD3"/>
    <w:rsid w:val="007366A6"/>
    <w:rsid w:val="007369C2"/>
    <w:rsid w:val="00740499"/>
    <w:rsid w:val="00742A3B"/>
    <w:rsid w:val="0074433D"/>
    <w:rsid w:val="0075145F"/>
    <w:rsid w:val="00756668"/>
    <w:rsid w:val="00760BA5"/>
    <w:rsid w:val="00774218"/>
    <w:rsid w:val="0079232A"/>
    <w:rsid w:val="00797EDD"/>
    <w:rsid w:val="007A2A30"/>
    <w:rsid w:val="007B73B8"/>
    <w:rsid w:val="007D1304"/>
    <w:rsid w:val="007D5B22"/>
    <w:rsid w:val="007E73CA"/>
    <w:rsid w:val="00801A06"/>
    <w:rsid w:val="0080301C"/>
    <w:rsid w:val="00807692"/>
    <w:rsid w:val="00810D0A"/>
    <w:rsid w:val="00811913"/>
    <w:rsid w:val="00814116"/>
    <w:rsid w:val="00835ED6"/>
    <w:rsid w:val="00846992"/>
    <w:rsid w:val="00853B12"/>
    <w:rsid w:val="0085641B"/>
    <w:rsid w:val="00860606"/>
    <w:rsid w:val="008840D4"/>
    <w:rsid w:val="00885A44"/>
    <w:rsid w:val="0089440E"/>
    <w:rsid w:val="00894B85"/>
    <w:rsid w:val="00895FBB"/>
    <w:rsid w:val="008A2C9C"/>
    <w:rsid w:val="008A2DC7"/>
    <w:rsid w:val="008A43AF"/>
    <w:rsid w:val="008A65A4"/>
    <w:rsid w:val="008A6C12"/>
    <w:rsid w:val="008A7149"/>
    <w:rsid w:val="008B3737"/>
    <w:rsid w:val="008B77B8"/>
    <w:rsid w:val="008C5C27"/>
    <w:rsid w:val="008C7015"/>
    <w:rsid w:val="008D1929"/>
    <w:rsid w:val="008E2980"/>
    <w:rsid w:val="008E4B4A"/>
    <w:rsid w:val="008F1E76"/>
    <w:rsid w:val="008F32DF"/>
    <w:rsid w:val="008F48A6"/>
    <w:rsid w:val="008F6562"/>
    <w:rsid w:val="009035A6"/>
    <w:rsid w:val="00905B33"/>
    <w:rsid w:val="0091198F"/>
    <w:rsid w:val="00912A0B"/>
    <w:rsid w:val="00922795"/>
    <w:rsid w:val="00922C55"/>
    <w:rsid w:val="00931C81"/>
    <w:rsid w:val="0093612E"/>
    <w:rsid w:val="0093698E"/>
    <w:rsid w:val="00946D78"/>
    <w:rsid w:val="00950E9F"/>
    <w:rsid w:val="00957822"/>
    <w:rsid w:val="009714D9"/>
    <w:rsid w:val="00972D7B"/>
    <w:rsid w:val="00995154"/>
    <w:rsid w:val="009A1013"/>
    <w:rsid w:val="009A10B0"/>
    <w:rsid w:val="009A7086"/>
    <w:rsid w:val="009B1811"/>
    <w:rsid w:val="009B213D"/>
    <w:rsid w:val="009B2ECB"/>
    <w:rsid w:val="009D166B"/>
    <w:rsid w:val="009E3E11"/>
    <w:rsid w:val="009F337A"/>
    <w:rsid w:val="009F435C"/>
    <w:rsid w:val="009F63B5"/>
    <w:rsid w:val="00A01BCD"/>
    <w:rsid w:val="00A058C9"/>
    <w:rsid w:val="00A06F23"/>
    <w:rsid w:val="00A11203"/>
    <w:rsid w:val="00A14A3B"/>
    <w:rsid w:val="00A22651"/>
    <w:rsid w:val="00A22821"/>
    <w:rsid w:val="00A23045"/>
    <w:rsid w:val="00A24258"/>
    <w:rsid w:val="00A243E8"/>
    <w:rsid w:val="00A256B8"/>
    <w:rsid w:val="00A30C9D"/>
    <w:rsid w:val="00A31095"/>
    <w:rsid w:val="00A52AE1"/>
    <w:rsid w:val="00A53217"/>
    <w:rsid w:val="00A55F0E"/>
    <w:rsid w:val="00A61CAF"/>
    <w:rsid w:val="00A636A3"/>
    <w:rsid w:val="00A6539A"/>
    <w:rsid w:val="00A7291E"/>
    <w:rsid w:val="00A73FE2"/>
    <w:rsid w:val="00A75F5E"/>
    <w:rsid w:val="00A801BA"/>
    <w:rsid w:val="00A8707E"/>
    <w:rsid w:val="00A875ED"/>
    <w:rsid w:val="00A90BB5"/>
    <w:rsid w:val="00A9360E"/>
    <w:rsid w:val="00A96F9A"/>
    <w:rsid w:val="00AA059F"/>
    <w:rsid w:val="00AA3FFB"/>
    <w:rsid w:val="00AA442B"/>
    <w:rsid w:val="00AA73CB"/>
    <w:rsid w:val="00AA744F"/>
    <w:rsid w:val="00AB4CDD"/>
    <w:rsid w:val="00AC5053"/>
    <w:rsid w:val="00AD12C4"/>
    <w:rsid w:val="00AD3BAB"/>
    <w:rsid w:val="00AD75B4"/>
    <w:rsid w:val="00AF0501"/>
    <w:rsid w:val="00AF0CEC"/>
    <w:rsid w:val="00AF6D4E"/>
    <w:rsid w:val="00B01831"/>
    <w:rsid w:val="00B22A4D"/>
    <w:rsid w:val="00B26829"/>
    <w:rsid w:val="00B36C7D"/>
    <w:rsid w:val="00B40946"/>
    <w:rsid w:val="00B448C0"/>
    <w:rsid w:val="00B44F4F"/>
    <w:rsid w:val="00B46D1F"/>
    <w:rsid w:val="00B506B8"/>
    <w:rsid w:val="00B515C0"/>
    <w:rsid w:val="00B56DE8"/>
    <w:rsid w:val="00B6136B"/>
    <w:rsid w:val="00B85CAD"/>
    <w:rsid w:val="00B8727D"/>
    <w:rsid w:val="00B87F44"/>
    <w:rsid w:val="00BA6021"/>
    <w:rsid w:val="00BB0561"/>
    <w:rsid w:val="00BB1232"/>
    <w:rsid w:val="00BC3D37"/>
    <w:rsid w:val="00BC5B3C"/>
    <w:rsid w:val="00BC6009"/>
    <w:rsid w:val="00BD0B51"/>
    <w:rsid w:val="00BD4C1A"/>
    <w:rsid w:val="00BD60AA"/>
    <w:rsid w:val="00BE439E"/>
    <w:rsid w:val="00BE4693"/>
    <w:rsid w:val="00BE4FA4"/>
    <w:rsid w:val="00BF24E0"/>
    <w:rsid w:val="00BF24E5"/>
    <w:rsid w:val="00BF3802"/>
    <w:rsid w:val="00BF3E22"/>
    <w:rsid w:val="00C00FF3"/>
    <w:rsid w:val="00C10FE7"/>
    <w:rsid w:val="00C11694"/>
    <w:rsid w:val="00C11B55"/>
    <w:rsid w:val="00C14497"/>
    <w:rsid w:val="00C17B1A"/>
    <w:rsid w:val="00C20B88"/>
    <w:rsid w:val="00C23150"/>
    <w:rsid w:val="00C26790"/>
    <w:rsid w:val="00C44D53"/>
    <w:rsid w:val="00C530D3"/>
    <w:rsid w:val="00C6035C"/>
    <w:rsid w:val="00C63EA2"/>
    <w:rsid w:val="00C76F3A"/>
    <w:rsid w:val="00C84DFD"/>
    <w:rsid w:val="00C871D6"/>
    <w:rsid w:val="00C92674"/>
    <w:rsid w:val="00C92D09"/>
    <w:rsid w:val="00C9636D"/>
    <w:rsid w:val="00CA5FC8"/>
    <w:rsid w:val="00CB7E72"/>
    <w:rsid w:val="00CC14D1"/>
    <w:rsid w:val="00CC21E6"/>
    <w:rsid w:val="00CC5018"/>
    <w:rsid w:val="00CD1113"/>
    <w:rsid w:val="00CD52AF"/>
    <w:rsid w:val="00CD767C"/>
    <w:rsid w:val="00CE0778"/>
    <w:rsid w:val="00CF0C93"/>
    <w:rsid w:val="00CF59E4"/>
    <w:rsid w:val="00D00E82"/>
    <w:rsid w:val="00D0315A"/>
    <w:rsid w:val="00D03F50"/>
    <w:rsid w:val="00D13C4D"/>
    <w:rsid w:val="00D13EE5"/>
    <w:rsid w:val="00D148CB"/>
    <w:rsid w:val="00D22D84"/>
    <w:rsid w:val="00D2440B"/>
    <w:rsid w:val="00D246E0"/>
    <w:rsid w:val="00D32F0E"/>
    <w:rsid w:val="00D35BA3"/>
    <w:rsid w:val="00D46096"/>
    <w:rsid w:val="00D50209"/>
    <w:rsid w:val="00D532E9"/>
    <w:rsid w:val="00D540DE"/>
    <w:rsid w:val="00D574DC"/>
    <w:rsid w:val="00D60514"/>
    <w:rsid w:val="00D64060"/>
    <w:rsid w:val="00D64F31"/>
    <w:rsid w:val="00D76478"/>
    <w:rsid w:val="00D85DE6"/>
    <w:rsid w:val="00D90B60"/>
    <w:rsid w:val="00D945F3"/>
    <w:rsid w:val="00DB49DA"/>
    <w:rsid w:val="00DB77A1"/>
    <w:rsid w:val="00DC1083"/>
    <w:rsid w:val="00DC7AB6"/>
    <w:rsid w:val="00DE2871"/>
    <w:rsid w:val="00DE7983"/>
    <w:rsid w:val="00DF1B01"/>
    <w:rsid w:val="00DF5960"/>
    <w:rsid w:val="00E06230"/>
    <w:rsid w:val="00E1140E"/>
    <w:rsid w:val="00E1332E"/>
    <w:rsid w:val="00E220C8"/>
    <w:rsid w:val="00E22B11"/>
    <w:rsid w:val="00E37CF2"/>
    <w:rsid w:val="00E43402"/>
    <w:rsid w:val="00E446EF"/>
    <w:rsid w:val="00E568C0"/>
    <w:rsid w:val="00E63FB1"/>
    <w:rsid w:val="00E707CD"/>
    <w:rsid w:val="00E85E95"/>
    <w:rsid w:val="00E86760"/>
    <w:rsid w:val="00E904CA"/>
    <w:rsid w:val="00E9181D"/>
    <w:rsid w:val="00E94076"/>
    <w:rsid w:val="00E970C2"/>
    <w:rsid w:val="00EA265B"/>
    <w:rsid w:val="00EA5F95"/>
    <w:rsid w:val="00EA69F9"/>
    <w:rsid w:val="00EB0328"/>
    <w:rsid w:val="00EB2BD7"/>
    <w:rsid w:val="00EB76DA"/>
    <w:rsid w:val="00ED031B"/>
    <w:rsid w:val="00ED2B7C"/>
    <w:rsid w:val="00ED30F4"/>
    <w:rsid w:val="00ED61B9"/>
    <w:rsid w:val="00EE042C"/>
    <w:rsid w:val="00EF1598"/>
    <w:rsid w:val="00EF43A7"/>
    <w:rsid w:val="00EF4A9E"/>
    <w:rsid w:val="00F100CA"/>
    <w:rsid w:val="00F31EFC"/>
    <w:rsid w:val="00F40712"/>
    <w:rsid w:val="00F44AEA"/>
    <w:rsid w:val="00F4526C"/>
    <w:rsid w:val="00F523A8"/>
    <w:rsid w:val="00F535DA"/>
    <w:rsid w:val="00F574B2"/>
    <w:rsid w:val="00F6309D"/>
    <w:rsid w:val="00F70790"/>
    <w:rsid w:val="00F75A38"/>
    <w:rsid w:val="00F82C1D"/>
    <w:rsid w:val="00F86835"/>
    <w:rsid w:val="00F946E1"/>
    <w:rsid w:val="00FA3FED"/>
    <w:rsid w:val="00FA7097"/>
    <w:rsid w:val="00FB128B"/>
    <w:rsid w:val="00FC57E9"/>
    <w:rsid w:val="00FD1F7F"/>
    <w:rsid w:val="00FD506A"/>
    <w:rsid w:val="00FE152A"/>
    <w:rsid w:val="00FE6B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B181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52A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52A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278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TU Wien - Studentenversion</Company>
  <LinksUpToDate>false</LinksUpToDate>
  <CharactersWithSpaces>2031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Bärli</dc:creator>
  <cp:lastModifiedBy>Bärli</cp:lastModifiedBy>
  <cp:revision>6</cp:revision>
  <dcterms:created xsi:type="dcterms:W3CDTF">2016-01-17T19:52:00Z</dcterms:created>
  <dcterms:modified xsi:type="dcterms:W3CDTF">2016-02-05T09:58:00Z</dcterms:modified>
</cp:coreProperties>
</file>